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BC087" w14:textId="09CC51DC" w:rsidR="00834602" w:rsidRPr="00834602" w:rsidRDefault="00834602" w:rsidP="00834602">
      <w:pPr>
        <w:jc w:val="right"/>
        <w:rPr>
          <w:sz w:val="22"/>
          <w:szCs w:val="22"/>
        </w:rPr>
      </w:pPr>
      <w:bookmarkStart w:id="0" w:name="_GoBack"/>
      <w:bookmarkEnd w:id="0"/>
      <w:r w:rsidRPr="00834602">
        <w:rPr>
          <w:rFonts w:hint="eastAsia"/>
          <w:sz w:val="22"/>
          <w:szCs w:val="22"/>
        </w:rPr>
        <w:t>様式1</w:t>
      </w:r>
    </w:p>
    <w:p w14:paraId="4ED743F7" w14:textId="6BF02AED" w:rsidR="009204C4" w:rsidRPr="00663560" w:rsidRDefault="0060610F" w:rsidP="003C6678">
      <w:pPr>
        <w:jc w:val="center"/>
        <w:rPr>
          <w:b/>
          <w:sz w:val="28"/>
          <w:szCs w:val="28"/>
        </w:rPr>
      </w:pPr>
      <w:r w:rsidRPr="00663560">
        <w:rPr>
          <w:rFonts w:hint="eastAsia"/>
          <w:b/>
          <w:sz w:val="28"/>
          <w:szCs w:val="28"/>
        </w:rPr>
        <w:t>情報</w:t>
      </w:r>
      <w:r w:rsidR="001C4D44">
        <w:rPr>
          <w:rFonts w:hint="eastAsia"/>
          <w:b/>
          <w:sz w:val="28"/>
          <w:szCs w:val="28"/>
        </w:rPr>
        <w:t>提供伺い書</w:t>
      </w:r>
    </w:p>
    <w:p w14:paraId="3357420F" w14:textId="77777777" w:rsidR="0060610F" w:rsidRPr="0060610F" w:rsidRDefault="0060610F" w:rsidP="0060610F">
      <w:pPr>
        <w:jc w:val="right"/>
        <w:rPr>
          <w:sz w:val="18"/>
          <w:szCs w:val="18"/>
        </w:rPr>
      </w:pPr>
    </w:p>
    <w:tbl>
      <w:tblPr>
        <w:tblW w:w="9932" w:type="dxa"/>
        <w:tblInd w:w="280" w:type="dxa"/>
        <w:tblLayout w:type="fixed"/>
        <w:tblLook w:val="04A0" w:firstRow="1" w:lastRow="0" w:firstColumn="1" w:lastColumn="0" w:noHBand="0" w:noVBand="1"/>
      </w:tblPr>
      <w:tblGrid>
        <w:gridCol w:w="1200"/>
        <w:gridCol w:w="798"/>
        <w:gridCol w:w="1281"/>
        <w:gridCol w:w="1065"/>
        <w:gridCol w:w="1241"/>
        <w:gridCol w:w="1275"/>
        <w:gridCol w:w="3058"/>
        <w:gridCol w:w="14"/>
      </w:tblGrid>
      <w:tr w:rsidR="00893A45" w14:paraId="55046650" w14:textId="77777777" w:rsidTr="000153C2">
        <w:trPr>
          <w:gridAfter w:val="1"/>
          <w:wAfter w:w="14" w:type="dxa"/>
          <w:trHeight w:val="255"/>
        </w:trPr>
        <w:tc>
          <w:tcPr>
            <w:tcW w:w="4344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8DFF6F" w14:textId="77777777" w:rsidR="00893A45" w:rsidRDefault="000153C2" w:rsidP="00E07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申請</w:t>
            </w:r>
            <w:r w:rsidR="00893A45">
              <w:rPr>
                <w:rFonts w:hint="eastAsia"/>
                <w:color w:val="000000"/>
                <w:sz w:val="20"/>
                <w:szCs w:val="20"/>
              </w:rPr>
              <w:t>先</w:t>
            </w:r>
          </w:p>
        </w:tc>
        <w:tc>
          <w:tcPr>
            <w:tcW w:w="1241" w:type="dxa"/>
            <w:tcBorders>
              <w:lef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8D11D4" w14:textId="77777777" w:rsidR="00893A45" w:rsidRDefault="00893A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3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F1B6F2" w14:textId="77777777" w:rsidR="00893A45" w:rsidRDefault="004326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申請者</w:t>
            </w:r>
          </w:p>
        </w:tc>
      </w:tr>
      <w:tr w:rsidR="00893A45" w14:paraId="1F7F48BC" w14:textId="77777777" w:rsidTr="000153C2">
        <w:trPr>
          <w:gridAfter w:val="1"/>
          <w:wAfter w:w="14" w:type="dxa"/>
          <w:trHeight w:val="46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D5E368" w14:textId="77777777" w:rsidR="00893A45" w:rsidRDefault="004326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所</w:t>
            </w:r>
            <w:r w:rsidR="00893A45">
              <w:rPr>
                <w:rFonts w:hint="eastAsia"/>
                <w:color w:val="000000"/>
                <w:sz w:val="20"/>
                <w:szCs w:val="20"/>
              </w:rPr>
              <w:t>属</w:t>
            </w:r>
          </w:p>
        </w:tc>
        <w:tc>
          <w:tcPr>
            <w:tcW w:w="31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81C62D" w14:textId="77777777" w:rsidR="00893A45" w:rsidRDefault="00893A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9C8B6E" w14:textId="77777777" w:rsidR="00893A45" w:rsidRDefault="00893A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9DE80E" w14:textId="77777777" w:rsidR="00893A45" w:rsidRDefault="004326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所</w:t>
            </w:r>
            <w:r w:rsidR="00893A45">
              <w:rPr>
                <w:rFonts w:hint="eastAsia"/>
                <w:color w:val="000000"/>
                <w:sz w:val="20"/>
                <w:szCs w:val="20"/>
              </w:rPr>
              <w:t>属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DC4CE8" w14:textId="77777777" w:rsidR="00893A45" w:rsidRDefault="00893A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93A45" w14:paraId="4B0DD380" w14:textId="77777777" w:rsidTr="000153C2">
        <w:trPr>
          <w:gridAfter w:val="1"/>
          <w:wAfter w:w="14" w:type="dxa"/>
          <w:trHeight w:val="48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160FDD" w14:textId="77777777" w:rsidR="00893A45" w:rsidRDefault="004326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役</w:t>
            </w:r>
            <w:r w:rsidR="00893A45">
              <w:rPr>
                <w:rFonts w:hint="eastAsia"/>
                <w:color w:val="000000"/>
                <w:sz w:val="20"/>
                <w:szCs w:val="20"/>
              </w:rPr>
              <w:t>職</w:t>
            </w: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6B7AA2" w14:textId="77777777" w:rsidR="00893A45" w:rsidRDefault="00893A45" w:rsidP="00114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情報セキュリティ管理者</w:t>
            </w:r>
          </w:p>
        </w:tc>
        <w:tc>
          <w:tcPr>
            <w:tcW w:w="1241" w:type="dxa"/>
            <w:tcBorders>
              <w:lef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4C81AE" w14:textId="77777777" w:rsidR="00893A45" w:rsidRDefault="00893A4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←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17A82E" w14:textId="77777777" w:rsidR="00893A45" w:rsidRDefault="004326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役</w:t>
            </w:r>
            <w:r w:rsidR="00893A45">
              <w:rPr>
                <w:rFonts w:hint="eastAsia"/>
                <w:color w:val="000000"/>
                <w:sz w:val="20"/>
                <w:szCs w:val="20"/>
              </w:rPr>
              <w:t>職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9BE0D9" w14:textId="77777777" w:rsidR="00893A45" w:rsidRDefault="00893A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93A45" w14:paraId="76476242" w14:textId="77777777" w:rsidTr="000153C2">
        <w:trPr>
          <w:gridAfter w:val="1"/>
          <w:wAfter w:w="14" w:type="dxa"/>
          <w:trHeight w:val="46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7BA34" w14:textId="77777777" w:rsidR="00893A45" w:rsidRDefault="004326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氏</w:t>
            </w:r>
            <w:r w:rsidR="00893A45">
              <w:rPr>
                <w:rFonts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2F3B86" w14:textId="77777777" w:rsidR="00893A45" w:rsidRDefault="000153C2" w:rsidP="000153C2">
            <w:pPr>
              <w:ind w:right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印</w:t>
            </w:r>
          </w:p>
        </w:tc>
        <w:tc>
          <w:tcPr>
            <w:tcW w:w="1241" w:type="dxa"/>
            <w:tcBorders>
              <w:lef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0B6D67" w14:textId="77777777" w:rsidR="00893A45" w:rsidRDefault="00893A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0ED92" w14:textId="77777777" w:rsidR="00893A45" w:rsidRDefault="004326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氏</w:t>
            </w:r>
            <w:r w:rsidR="00893A45">
              <w:rPr>
                <w:rFonts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56DC1F" w14:textId="77777777" w:rsidR="00893A45" w:rsidRDefault="00893A45" w:rsidP="00476AFD">
            <w:pPr>
              <w:ind w:right="20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印</w:t>
            </w:r>
          </w:p>
        </w:tc>
      </w:tr>
      <w:tr w:rsidR="00893A45" w14:paraId="60C30B8F" w14:textId="77777777" w:rsidTr="000153C2">
        <w:trPr>
          <w:gridAfter w:val="1"/>
          <w:wAfter w:w="14" w:type="dxa"/>
          <w:trHeight w:val="349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916561" w14:textId="77777777" w:rsidR="00893A45" w:rsidRDefault="00893A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承認日</w:t>
            </w: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EB0732" w14:textId="77777777" w:rsidR="00893A45" w:rsidRDefault="00893A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平成　　年　　月　　日</w:t>
            </w:r>
          </w:p>
        </w:tc>
        <w:tc>
          <w:tcPr>
            <w:tcW w:w="1241" w:type="dxa"/>
            <w:tcBorders>
              <w:lef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7FAB2E" w14:textId="77777777" w:rsidR="00893A45" w:rsidRDefault="00893A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D6EF62" w14:textId="77777777" w:rsidR="00893A45" w:rsidRDefault="00893A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申請日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AA5D1D" w14:textId="77777777" w:rsidR="00893A45" w:rsidRDefault="00893A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平成　　年　　月　　日</w:t>
            </w:r>
          </w:p>
        </w:tc>
      </w:tr>
      <w:tr w:rsidR="000153C2" w14:paraId="465CDFC7" w14:textId="77777777" w:rsidTr="000153C2">
        <w:trPr>
          <w:trHeight w:val="255"/>
        </w:trPr>
        <w:tc>
          <w:tcPr>
            <w:tcW w:w="9932" w:type="dxa"/>
            <w:gridSpan w:val="8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9F479D" w14:textId="77777777" w:rsidR="0043263D" w:rsidRDefault="0043263D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3A8B23A2" w14:textId="1BE62361" w:rsidR="000153C2" w:rsidRDefault="000153C2" w:rsidP="000153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下記の情報について申請いたします。</w:t>
            </w:r>
          </w:p>
          <w:p w14:paraId="06E2D047" w14:textId="09F7F7B0" w:rsidR="000153C2" w:rsidRPr="000153C2" w:rsidRDefault="000153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なお、当該情報の利用については、「利用規約」の条件</w:t>
            </w:r>
            <w:r w:rsidR="008D4FD4">
              <w:rPr>
                <w:rFonts w:hint="eastAsia"/>
                <w:b/>
                <w:bCs/>
                <w:color w:val="000000"/>
                <w:sz w:val="20"/>
                <w:szCs w:val="20"/>
              </w:rPr>
              <w:t>を遵守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します。</w:t>
            </w:r>
          </w:p>
        </w:tc>
      </w:tr>
      <w:tr w:rsidR="00893A45" w14:paraId="5ABB53BF" w14:textId="77777777" w:rsidTr="000153C2">
        <w:trPr>
          <w:trHeight w:val="550"/>
        </w:trPr>
        <w:tc>
          <w:tcPr>
            <w:tcW w:w="199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1A0AB" w14:textId="77777777" w:rsidR="00893A45" w:rsidRDefault="00C664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情報</w:t>
            </w:r>
            <w:r w:rsidR="00893A45">
              <w:rPr>
                <w:rFonts w:hint="eastAsia"/>
                <w:color w:val="000000"/>
                <w:sz w:val="20"/>
                <w:szCs w:val="20"/>
              </w:rPr>
              <w:t>名</w:t>
            </w:r>
            <w:r w:rsidR="00893A45">
              <w:rPr>
                <w:rFonts w:hint="eastAsia"/>
                <w:color w:val="000000"/>
                <w:sz w:val="20"/>
                <w:szCs w:val="20"/>
              </w:rPr>
              <w:br/>
              <w:t>（文書・資料名）</w:t>
            </w:r>
          </w:p>
        </w:tc>
        <w:tc>
          <w:tcPr>
            <w:tcW w:w="793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7DB5FB" w14:textId="77777777" w:rsidR="00893A45" w:rsidRDefault="00893A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93A45" w14:paraId="323B0C54" w14:textId="77777777" w:rsidTr="000153C2">
        <w:trPr>
          <w:trHeight w:val="495"/>
        </w:trPr>
        <w:tc>
          <w:tcPr>
            <w:tcW w:w="199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88A013" w14:textId="77777777" w:rsidR="00893A45" w:rsidRDefault="00893A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申請理由</w:t>
            </w:r>
          </w:p>
        </w:tc>
        <w:tc>
          <w:tcPr>
            <w:tcW w:w="12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71E301" w14:textId="77777777" w:rsidR="00893A45" w:rsidRDefault="00643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目的</w:t>
            </w:r>
          </w:p>
        </w:tc>
        <w:tc>
          <w:tcPr>
            <w:tcW w:w="6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1E58A3" w14:textId="77777777" w:rsidR="00893A45" w:rsidRDefault="00893A45" w:rsidP="005F51D3">
            <w:pPr>
              <w:ind w:leftChars="68" w:left="163" w:firstLine="1"/>
              <w:rPr>
                <w:color w:val="000000"/>
                <w:sz w:val="20"/>
                <w:szCs w:val="20"/>
              </w:rPr>
            </w:pPr>
          </w:p>
        </w:tc>
      </w:tr>
      <w:tr w:rsidR="00893A45" w14:paraId="2A77DE52" w14:textId="77777777" w:rsidTr="000153C2">
        <w:trPr>
          <w:trHeight w:val="465"/>
        </w:trPr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54C550" w14:textId="77777777" w:rsidR="00893A45" w:rsidRDefault="00893A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225CE3" w14:textId="77777777" w:rsidR="00893A45" w:rsidRDefault="00893A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必要性</w:t>
            </w:r>
          </w:p>
        </w:tc>
        <w:tc>
          <w:tcPr>
            <w:tcW w:w="6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524D9B" w14:textId="77777777" w:rsidR="00893A45" w:rsidRDefault="00893A45" w:rsidP="005F51D3">
            <w:pPr>
              <w:ind w:leftChars="68" w:left="163" w:firstLine="1"/>
              <w:rPr>
                <w:color w:val="000000"/>
                <w:sz w:val="20"/>
                <w:szCs w:val="20"/>
              </w:rPr>
            </w:pPr>
          </w:p>
        </w:tc>
      </w:tr>
      <w:tr w:rsidR="00893A45" w14:paraId="71248388" w14:textId="77777777" w:rsidTr="000153C2">
        <w:trPr>
          <w:trHeight w:val="478"/>
        </w:trPr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98AD4F" w14:textId="77777777" w:rsidR="00893A45" w:rsidRDefault="00893A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3D7F0D" w14:textId="77777777" w:rsidR="00893A45" w:rsidRDefault="00071D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備考</w:t>
            </w:r>
          </w:p>
        </w:tc>
        <w:tc>
          <w:tcPr>
            <w:tcW w:w="6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3FD6EA" w14:textId="77777777" w:rsidR="00893A45" w:rsidRDefault="00893A45" w:rsidP="005F51D3">
            <w:pPr>
              <w:ind w:leftChars="68" w:left="163" w:firstLine="1"/>
              <w:rPr>
                <w:color w:val="000000"/>
                <w:sz w:val="20"/>
                <w:szCs w:val="20"/>
              </w:rPr>
            </w:pPr>
          </w:p>
        </w:tc>
      </w:tr>
      <w:tr w:rsidR="00893A45" w14:paraId="1C350ADD" w14:textId="77777777" w:rsidTr="000153C2">
        <w:trPr>
          <w:trHeight w:val="48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D6DEE9" w14:textId="77777777" w:rsidR="00893A45" w:rsidRDefault="00893A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取扱予定者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（関係者の範囲）</w:t>
            </w:r>
          </w:p>
        </w:tc>
        <w:tc>
          <w:tcPr>
            <w:tcW w:w="793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3256B3" w14:textId="77777777" w:rsidR="00893A45" w:rsidRDefault="00893A45" w:rsidP="005F51D3">
            <w:pPr>
              <w:ind w:leftChars="68" w:left="163" w:firstLine="1"/>
              <w:rPr>
                <w:color w:val="000000"/>
                <w:sz w:val="20"/>
                <w:szCs w:val="20"/>
              </w:rPr>
            </w:pPr>
          </w:p>
        </w:tc>
      </w:tr>
      <w:tr w:rsidR="00893A45" w14:paraId="1483DC4D" w14:textId="77777777" w:rsidTr="000153C2">
        <w:trPr>
          <w:trHeight w:val="48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EE8140" w14:textId="77777777" w:rsidR="00893A45" w:rsidRDefault="00893A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取扱場所</w:t>
            </w:r>
          </w:p>
        </w:tc>
        <w:tc>
          <w:tcPr>
            <w:tcW w:w="793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E13A3D" w14:textId="77777777" w:rsidR="00893A45" w:rsidRDefault="00893A45" w:rsidP="005F51D3">
            <w:pPr>
              <w:ind w:leftChars="68" w:left="163" w:firstLine="1"/>
              <w:rPr>
                <w:color w:val="000000"/>
                <w:sz w:val="20"/>
                <w:szCs w:val="20"/>
              </w:rPr>
            </w:pPr>
          </w:p>
        </w:tc>
      </w:tr>
      <w:tr w:rsidR="00893A45" w14:paraId="35915FB1" w14:textId="77777777" w:rsidTr="000153C2">
        <w:trPr>
          <w:trHeight w:val="465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73AE9" w14:textId="77777777" w:rsidR="00893A45" w:rsidRDefault="00893A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使用期間</w:t>
            </w:r>
          </w:p>
        </w:tc>
        <w:tc>
          <w:tcPr>
            <w:tcW w:w="793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8BB451" w14:textId="77777777" w:rsidR="00893A45" w:rsidRDefault="00893A45" w:rsidP="005F51D3">
            <w:pPr>
              <w:ind w:leftChars="68" w:left="163" w:firstLine="1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="000D069E">
              <w:rPr>
                <w:rFonts w:hint="eastAsia"/>
                <w:color w:val="000000"/>
                <w:sz w:val="20"/>
                <w:szCs w:val="20"/>
              </w:rPr>
              <w:t xml:space="preserve">平成　　年　　月　　日　～　　平成　　</w:t>
            </w:r>
            <w:r>
              <w:rPr>
                <w:rFonts w:hint="eastAsia"/>
                <w:color w:val="000000"/>
                <w:sz w:val="20"/>
                <w:szCs w:val="20"/>
              </w:rPr>
              <w:t>年　　月　　日</w:t>
            </w:r>
          </w:p>
        </w:tc>
      </w:tr>
      <w:tr w:rsidR="00893A45" w14:paraId="0BCAADAC" w14:textId="77777777" w:rsidTr="000153C2">
        <w:trPr>
          <w:trHeight w:val="465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10E218" w14:textId="77777777" w:rsidR="00893A45" w:rsidRDefault="00893A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期</w:t>
            </w:r>
            <w:r w:rsidR="002050EB">
              <w:rPr>
                <w:rFonts w:hint="eastAsia"/>
                <w:color w:val="000000"/>
                <w:sz w:val="20"/>
                <w:szCs w:val="20"/>
              </w:rPr>
              <w:t>間終了</w:t>
            </w:r>
            <w:r>
              <w:rPr>
                <w:rFonts w:hint="eastAsia"/>
                <w:color w:val="000000"/>
                <w:sz w:val="20"/>
                <w:szCs w:val="20"/>
              </w:rPr>
              <w:t>後の措置</w:t>
            </w:r>
          </w:p>
        </w:tc>
        <w:tc>
          <w:tcPr>
            <w:tcW w:w="793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E6F90" w14:textId="77777777" w:rsidR="00893A45" w:rsidRDefault="00893A45" w:rsidP="005F51D3">
            <w:pPr>
              <w:ind w:leftChars="68" w:left="163" w:firstLine="1"/>
              <w:rPr>
                <w:color w:val="000000"/>
                <w:sz w:val="20"/>
                <w:szCs w:val="20"/>
              </w:rPr>
            </w:pPr>
          </w:p>
        </w:tc>
      </w:tr>
      <w:tr w:rsidR="00893A45" w14:paraId="799AD477" w14:textId="77777777" w:rsidTr="000153C2">
        <w:trPr>
          <w:trHeight w:val="505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756876" w14:textId="77777777" w:rsidR="00893A45" w:rsidRPr="00893A45" w:rsidRDefault="00893A45" w:rsidP="00893A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提供部数</w:t>
            </w:r>
          </w:p>
        </w:tc>
        <w:tc>
          <w:tcPr>
            <w:tcW w:w="128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573ED" w14:textId="77777777" w:rsidR="00893A45" w:rsidRDefault="00893A45" w:rsidP="005F51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　　）部</w:t>
            </w:r>
          </w:p>
        </w:tc>
        <w:tc>
          <w:tcPr>
            <w:tcW w:w="6653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D04B8" w14:textId="77777777" w:rsidR="00893A45" w:rsidRDefault="00893A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43D5E054" w14:textId="77777777" w:rsidR="00071DD7" w:rsidRPr="00071DD7" w:rsidRDefault="00071DD7" w:rsidP="00071DD7"/>
    <w:p w14:paraId="7F0BBD2B" w14:textId="77777777" w:rsidR="0043263D" w:rsidRPr="0043263D" w:rsidRDefault="0043263D" w:rsidP="0043263D">
      <w:pPr>
        <w:rPr>
          <w:sz w:val="22"/>
        </w:rPr>
      </w:pPr>
      <w:r w:rsidRPr="0043263D">
        <w:rPr>
          <w:rFonts w:hint="eastAsia"/>
          <w:sz w:val="22"/>
        </w:rPr>
        <w:t>利用規約</w:t>
      </w:r>
    </w:p>
    <w:p w14:paraId="006525D8" w14:textId="77777777" w:rsidR="0043263D" w:rsidRPr="0043263D" w:rsidRDefault="0043263D" w:rsidP="0043263D">
      <w:pPr>
        <w:pStyle w:val="a7"/>
        <w:numPr>
          <w:ilvl w:val="0"/>
          <w:numId w:val="5"/>
        </w:numPr>
        <w:ind w:leftChars="0"/>
        <w:rPr>
          <w:sz w:val="22"/>
        </w:rPr>
      </w:pPr>
      <w:r w:rsidRPr="0043263D">
        <w:rPr>
          <w:rFonts w:hint="eastAsia"/>
          <w:sz w:val="22"/>
        </w:rPr>
        <w:t>「</w:t>
      </w:r>
      <w:r w:rsidRPr="0043263D">
        <w:rPr>
          <w:sz w:val="22"/>
        </w:rPr>
        <w:t>申請理由</w:t>
      </w:r>
      <w:r w:rsidRPr="0043263D">
        <w:rPr>
          <w:rFonts w:hint="eastAsia"/>
          <w:sz w:val="22"/>
        </w:rPr>
        <w:t>」</w:t>
      </w:r>
      <w:r w:rsidRPr="0043263D">
        <w:rPr>
          <w:sz w:val="22"/>
        </w:rPr>
        <w:t>に記載の目的以外のために使用しないこと。</w:t>
      </w:r>
    </w:p>
    <w:p w14:paraId="43696F77" w14:textId="77777777" w:rsidR="0043263D" w:rsidRPr="0043263D" w:rsidRDefault="0043263D" w:rsidP="0043263D">
      <w:pPr>
        <w:pStyle w:val="a7"/>
        <w:numPr>
          <w:ilvl w:val="0"/>
          <w:numId w:val="5"/>
        </w:numPr>
        <w:ind w:leftChars="0"/>
        <w:rPr>
          <w:sz w:val="22"/>
        </w:rPr>
      </w:pPr>
      <w:r w:rsidRPr="0043263D">
        <w:rPr>
          <w:rFonts w:hint="eastAsia"/>
          <w:sz w:val="22"/>
        </w:rPr>
        <w:t>「取扱予定者」以外の者に開示しないこと。</w:t>
      </w:r>
    </w:p>
    <w:p w14:paraId="3EE5F136" w14:textId="77777777" w:rsidR="0043263D" w:rsidRPr="0043263D" w:rsidRDefault="0043263D" w:rsidP="0043263D">
      <w:pPr>
        <w:pStyle w:val="a7"/>
        <w:numPr>
          <w:ilvl w:val="0"/>
          <w:numId w:val="5"/>
        </w:numPr>
        <w:ind w:leftChars="0"/>
        <w:rPr>
          <w:sz w:val="22"/>
        </w:rPr>
      </w:pPr>
      <w:r w:rsidRPr="0043263D">
        <w:rPr>
          <w:rFonts w:hint="eastAsia"/>
          <w:sz w:val="22"/>
        </w:rPr>
        <w:t>「申請理由」の目的を達成した情報、又は「使用期間」を終了した情報は、「期間満了後の措置」を講じること。</w:t>
      </w:r>
    </w:p>
    <w:p w14:paraId="166389B3" w14:textId="77777777" w:rsidR="0043263D" w:rsidRPr="0043263D" w:rsidRDefault="0043263D" w:rsidP="0043263D">
      <w:pPr>
        <w:pStyle w:val="a7"/>
        <w:numPr>
          <w:ilvl w:val="0"/>
          <w:numId w:val="5"/>
        </w:numPr>
        <w:ind w:leftChars="0"/>
        <w:rPr>
          <w:sz w:val="22"/>
        </w:rPr>
      </w:pPr>
      <w:r w:rsidRPr="0043263D">
        <w:rPr>
          <w:rFonts w:hint="eastAsia"/>
          <w:sz w:val="22"/>
        </w:rPr>
        <w:t>提供した情報を複製する場合、複製元の情報と同じ扱いを講じること。</w:t>
      </w:r>
    </w:p>
    <w:p w14:paraId="03A64CC8" w14:textId="77777777" w:rsidR="0043263D" w:rsidRPr="0043263D" w:rsidRDefault="0043263D" w:rsidP="0043263D">
      <w:pPr>
        <w:pStyle w:val="a7"/>
        <w:numPr>
          <w:ilvl w:val="0"/>
          <w:numId w:val="5"/>
        </w:numPr>
        <w:ind w:leftChars="0"/>
        <w:rPr>
          <w:sz w:val="22"/>
        </w:rPr>
      </w:pPr>
      <w:r w:rsidRPr="0043263D">
        <w:rPr>
          <w:rFonts w:hint="eastAsia"/>
          <w:sz w:val="22"/>
        </w:rPr>
        <w:t>提供した情報を</w:t>
      </w:r>
      <w:r w:rsidRPr="0043263D">
        <w:rPr>
          <w:sz w:val="22"/>
        </w:rPr>
        <w:t>情報システムへ搭載する場合、</w:t>
      </w:r>
      <w:r w:rsidRPr="0043263D">
        <w:rPr>
          <w:rFonts w:hint="eastAsia"/>
          <w:sz w:val="22"/>
        </w:rPr>
        <w:t>セキュリティ対策システムの導入等、</w:t>
      </w:r>
      <w:r w:rsidR="007B16AD">
        <w:rPr>
          <w:rFonts w:hint="eastAsia"/>
          <w:sz w:val="22"/>
        </w:rPr>
        <w:t>申請先</w:t>
      </w:r>
      <w:r w:rsidRPr="0043263D">
        <w:rPr>
          <w:sz w:val="22"/>
        </w:rPr>
        <w:t>の情報を漏らすことのないよう必要な措置を講ずること。</w:t>
      </w:r>
    </w:p>
    <w:p w14:paraId="1DDC4357" w14:textId="77777777" w:rsidR="0043263D" w:rsidRPr="0043263D" w:rsidRDefault="0043263D" w:rsidP="0043263D">
      <w:pPr>
        <w:pStyle w:val="a7"/>
        <w:numPr>
          <w:ilvl w:val="0"/>
          <w:numId w:val="5"/>
        </w:numPr>
        <w:ind w:leftChars="0"/>
        <w:rPr>
          <w:sz w:val="22"/>
        </w:rPr>
      </w:pPr>
      <w:r w:rsidRPr="0043263D">
        <w:rPr>
          <w:rFonts w:hint="eastAsia"/>
          <w:sz w:val="22"/>
        </w:rPr>
        <w:t>提供した情報に</w:t>
      </w:r>
      <w:r w:rsidRPr="0043263D">
        <w:rPr>
          <w:sz w:val="22"/>
        </w:rPr>
        <w:t>盗難・紛失や情報の漏洩等</w:t>
      </w:r>
      <w:r w:rsidRPr="0043263D">
        <w:rPr>
          <w:rFonts w:hint="eastAsia"/>
          <w:sz w:val="22"/>
        </w:rPr>
        <w:t>が</w:t>
      </w:r>
      <w:r w:rsidRPr="0043263D">
        <w:rPr>
          <w:sz w:val="22"/>
        </w:rPr>
        <w:t>発生</w:t>
      </w:r>
      <w:r w:rsidRPr="0043263D">
        <w:rPr>
          <w:rFonts w:hint="eastAsia"/>
          <w:sz w:val="22"/>
        </w:rPr>
        <w:t>（恐れを含む）</w:t>
      </w:r>
      <w:r w:rsidRPr="0043263D">
        <w:rPr>
          <w:sz w:val="22"/>
        </w:rPr>
        <w:t>した際は直ちに申請先の</w:t>
      </w:r>
      <w:r w:rsidRPr="0043263D">
        <w:rPr>
          <w:rFonts w:hint="eastAsia"/>
          <w:sz w:val="22"/>
        </w:rPr>
        <w:t>情報</w:t>
      </w:r>
      <w:r w:rsidRPr="0043263D">
        <w:rPr>
          <w:sz w:val="22"/>
        </w:rPr>
        <w:t>セキュリティ管理者へ報告する。</w:t>
      </w:r>
    </w:p>
    <w:p w14:paraId="26101A4D" w14:textId="77777777" w:rsidR="00071DD7" w:rsidRPr="0043263D" w:rsidRDefault="0043263D" w:rsidP="00071DD7">
      <w:pPr>
        <w:pStyle w:val="a7"/>
        <w:numPr>
          <w:ilvl w:val="0"/>
          <w:numId w:val="5"/>
        </w:numPr>
        <w:ind w:leftChars="0"/>
        <w:rPr>
          <w:sz w:val="22"/>
        </w:rPr>
      </w:pPr>
      <w:r w:rsidRPr="0043263D">
        <w:rPr>
          <w:sz w:val="22"/>
        </w:rPr>
        <w:t>その他（　　　　　　　　　　　　　　　　　　　　　　　　　　　　　　　　　　　　　　）</w:t>
      </w:r>
    </w:p>
    <w:p w14:paraId="52CDD091" w14:textId="77777777" w:rsidR="0043263D" w:rsidRPr="0060610F" w:rsidRDefault="0043263D"/>
    <w:sectPr w:rsidR="0043263D" w:rsidRPr="0060610F" w:rsidSect="003C6678">
      <w:pgSz w:w="11906" w:h="16838"/>
      <w:pgMar w:top="567" w:right="720" w:bottom="295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794AA" w14:textId="77777777" w:rsidR="00E7263F" w:rsidRDefault="00E7263F" w:rsidP="00663560">
      <w:r>
        <w:separator/>
      </w:r>
    </w:p>
  </w:endnote>
  <w:endnote w:type="continuationSeparator" w:id="0">
    <w:p w14:paraId="151D13FE" w14:textId="77777777" w:rsidR="00E7263F" w:rsidRDefault="00E7263F" w:rsidP="0066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1740F" w14:textId="77777777" w:rsidR="00E7263F" w:rsidRDefault="00E7263F" w:rsidP="00663560">
      <w:r>
        <w:separator/>
      </w:r>
    </w:p>
  </w:footnote>
  <w:footnote w:type="continuationSeparator" w:id="0">
    <w:p w14:paraId="25749628" w14:textId="77777777" w:rsidR="00E7263F" w:rsidRDefault="00E7263F" w:rsidP="00663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50265"/>
    <w:multiLevelType w:val="hybridMultilevel"/>
    <w:tmpl w:val="FAF421C2"/>
    <w:lvl w:ilvl="0" w:tplc="3F4470E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4E70E8"/>
    <w:multiLevelType w:val="hybridMultilevel"/>
    <w:tmpl w:val="70E465C4"/>
    <w:lvl w:ilvl="0" w:tplc="3F4470E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616CAC"/>
    <w:multiLevelType w:val="hybridMultilevel"/>
    <w:tmpl w:val="C7BAE426"/>
    <w:lvl w:ilvl="0" w:tplc="3F4470E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5A1D83"/>
    <w:multiLevelType w:val="hybridMultilevel"/>
    <w:tmpl w:val="D9CC1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CC2288"/>
    <w:multiLevelType w:val="hybridMultilevel"/>
    <w:tmpl w:val="E3E6AD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FD"/>
    <w:rsid w:val="000113DB"/>
    <w:rsid w:val="000153C2"/>
    <w:rsid w:val="00071DD7"/>
    <w:rsid w:val="000B108C"/>
    <w:rsid w:val="000C63C4"/>
    <w:rsid w:val="000D069E"/>
    <w:rsid w:val="001142AC"/>
    <w:rsid w:val="00131A5B"/>
    <w:rsid w:val="001574F3"/>
    <w:rsid w:val="001C4D44"/>
    <w:rsid w:val="001F4232"/>
    <w:rsid w:val="002050EB"/>
    <w:rsid w:val="002B2361"/>
    <w:rsid w:val="003008B6"/>
    <w:rsid w:val="003417D6"/>
    <w:rsid w:val="003C6678"/>
    <w:rsid w:val="003C7497"/>
    <w:rsid w:val="003E11A8"/>
    <w:rsid w:val="00422257"/>
    <w:rsid w:val="0043263D"/>
    <w:rsid w:val="00476AFD"/>
    <w:rsid w:val="004A0EA8"/>
    <w:rsid w:val="00534029"/>
    <w:rsid w:val="0056795C"/>
    <w:rsid w:val="005D7A5E"/>
    <w:rsid w:val="005E2B71"/>
    <w:rsid w:val="005F51D3"/>
    <w:rsid w:val="0060610F"/>
    <w:rsid w:val="0064344F"/>
    <w:rsid w:val="00652C71"/>
    <w:rsid w:val="00663560"/>
    <w:rsid w:val="006B0FBA"/>
    <w:rsid w:val="006B16C4"/>
    <w:rsid w:val="007B16AD"/>
    <w:rsid w:val="00834602"/>
    <w:rsid w:val="00893A45"/>
    <w:rsid w:val="008C07A4"/>
    <w:rsid w:val="008D1A1D"/>
    <w:rsid w:val="008D4FD4"/>
    <w:rsid w:val="008E491A"/>
    <w:rsid w:val="009204C4"/>
    <w:rsid w:val="00A16A1F"/>
    <w:rsid w:val="00AB1EFD"/>
    <w:rsid w:val="00AC153E"/>
    <w:rsid w:val="00B3161C"/>
    <w:rsid w:val="00C64900"/>
    <w:rsid w:val="00C664C7"/>
    <w:rsid w:val="00CE0D88"/>
    <w:rsid w:val="00D573B2"/>
    <w:rsid w:val="00D643DF"/>
    <w:rsid w:val="00DC7502"/>
    <w:rsid w:val="00DF6DD4"/>
    <w:rsid w:val="00E07F73"/>
    <w:rsid w:val="00E11AD8"/>
    <w:rsid w:val="00E250F4"/>
    <w:rsid w:val="00E7263F"/>
    <w:rsid w:val="00E9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C88E65"/>
  <w15:docId w15:val="{52FB5A38-10ED-490B-A0E7-4109616B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13892">
    <w:name w:val="font513892"/>
    <w:basedOn w:val="a"/>
    <w:pPr>
      <w:spacing w:before="100" w:beforeAutospacing="1" w:after="100" w:afterAutospacing="1"/>
    </w:pPr>
    <w:rPr>
      <w:sz w:val="12"/>
      <w:szCs w:val="12"/>
    </w:rPr>
  </w:style>
  <w:style w:type="paragraph" w:customStyle="1" w:styleId="xl6713892">
    <w:name w:val="xl6713892"/>
    <w:basedOn w:val="a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813892">
    <w:name w:val="xl6813892"/>
    <w:basedOn w:val="a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913892">
    <w:name w:val="xl6913892"/>
    <w:basedOn w:val="a"/>
    <w:pPr>
      <w:pBdr>
        <w:left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013892">
    <w:name w:val="xl7013892"/>
    <w:basedOn w:val="a"/>
    <w:pPr>
      <w:pBdr>
        <w:top w:val="single" w:sz="4" w:space="1" w:color="auto"/>
        <w:left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113892">
    <w:name w:val="xl7113892"/>
    <w:basedOn w:val="a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13892">
    <w:name w:val="xl7213892"/>
    <w:basedOn w:val="a"/>
    <w:pPr>
      <w:pBdr>
        <w:top w:val="single" w:sz="4" w:space="1" w:color="auto"/>
        <w:left w:val="single" w:sz="8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313892">
    <w:name w:val="xl7313892"/>
    <w:basedOn w:val="a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413892">
    <w:name w:val="xl7413892"/>
    <w:basedOn w:val="a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7513892">
    <w:name w:val="xl7513892"/>
    <w:basedOn w:val="a"/>
    <w:pPr>
      <w:pBdr>
        <w:top w:val="single" w:sz="8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613892">
    <w:name w:val="xl7613892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713892">
    <w:name w:val="xl7713892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13892">
    <w:name w:val="xl7813892"/>
    <w:basedOn w:val="a"/>
    <w:pPr>
      <w:pBdr>
        <w:top w:val="single" w:sz="4" w:space="1" w:color="auto"/>
        <w:left w:val="single" w:sz="4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7913892">
    <w:name w:val="xl7913892"/>
    <w:basedOn w:val="a"/>
    <w:pPr>
      <w:pBdr>
        <w:top w:val="single" w:sz="4" w:space="1" w:color="auto"/>
        <w:left w:val="single" w:sz="4" w:space="1" w:color="auto"/>
        <w:bottom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8013892">
    <w:name w:val="xl8013892"/>
    <w:basedOn w:val="a"/>
    <w:pPr>
      <w:pBdr>
        <w:top w:val="single" w:sz="4" w:space="1" w:color="auto"/>
        <w:left w:val="single" w:sz="4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113892">
    <w:name w:val="xl8113892"/>
    <w:basedOn w:val="a"/>
    <w:pPr>
      <w:pBdr>
        <w:bottom w:val="dotDash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213892">
    <w:name w:val="xl8213892"/>
    <w:basedOn w:val="a"/>
    <w:pPr>
      <w:pBdr>
        <w:bottom w:val="dotDash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8313892">
    <w:name w:val="xl8313892"/>
    <w:basedOn w:val="a"/>
    <w:pPr>
      <w:pBdr>
        <w:bottom w:val="dotDash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8413892">
    <w:name w:val="xl8413892"/>
    <w:basedOn w:val="a"/>
    <w:pPr>
      <w:pBdr>
        <w:top w:val="single" w:sz="8" w:space="1" w:color="auto"/>
        <w:left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8513892">
    <w:name w:val="xl8513892"/>
    <w:basedOn w:val="a"/>
    <w:pPr>
      <w:pBdr>
        <w:top w:val="single" w:sz="4" w:space="1" w:color="auto"/>
        <w:left w:val="single" w:sz="8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8613892">
    <w:name w:val="xl8613892"/>
    <w:basedOn w:val="a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8713892">
    <w:name w:val="xl8713892"/>
    <w:basedOn w:val="a"/>
    <w:pPr>
      <w:pBdr>
        <w:bottom w:val="dotDash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8813892">
    <w:name w:val="xl8813892"/>
    <w:basedOn w:val="a"/>
    <w:pPr>
      <w:pBdr>
        <w:bottom w:val="dotDash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913892">
    <w:name w:val="xl8913892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9013892">
    <w:name w:val="xl9013892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9113892">
    <w:name w:val="xl9113892"/>
    <w:basedOn w:val="a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213892">
    <w:name w:val="xl9213892"/>
    <w:basedOn w:val="a"/>
    <w:pPr>
      <w:pBdr>
        <w:top w:val="single" w:sz="4" w:space="1" w:color="auto"/>
        <w:left w:val="single" w:sz="4" w:space="1" w:color="auto"/>
        <w:bottom w:val="single" w:sz="8" w:space="0" w:color="auto"/>
        <w:right w:val="single" w:sz="8" w:space="1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313892">
    <w:name w:val="xl9313892"/>
    <w:basedOn w:val="a"/>
    <w:pPr>
      <w:pBdr>
        <w:top w:val="single" w:sz="8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9413892">
    <w:name w:val="xl9413892"/>
    <w:basedOn w:val="a"/>
    <w:pPr>
      <w:pBdr>
        <w:top w:val="single" w:sz="8" w:space="1" w:color="auto"/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9513892">
    <w:name w:val="xl9513892"/>
    <w:basedOn w:val="a"/>
    <w:pPr>
      <w:pBdr>
        <w:top w:val="single" w:sz="8" w:space="1" w:color="auto"/>
        <w:left w:val="single" w:sz="8" w:space="1" w:color="auto"/>
        <w:bottom w:val="double" w:sz="6" w:space="0" w:color="auto"/>
        <w:right w:val="single" w:sz="4" w:space="1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613892">
    <w:name w:val="xl9613892"/>
    <w:basedOn w:val="a"/>
    <w:pPr>
      <w:pBdr>
        <w:top w:val="single" w:sz="8" w:space="1" w:color="auto"/>
        <w:left w:val="single" w:sz="4" w:space="1" w:color="auto"/>
        <w:bottom w:val="double" w:sz="6" w:space="0" w:color="auto"/>
        <w:right w:val="single" w:sz="4" w:space="1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713892">
    <w:name w:val="xl9713892"/>
    <w:basedOn w:val="a"/>
    <w:pPr>
      <w:pBdr>
        <w:top w:val="single" w:sz="8" w:space="1" w:color="auto"/>
        <w:left w:val="single" w:sz="4" w:space="1" w:color="auto"/>
        <w:bottom w:val="double" w:sz="6" w:space="0" w:color="auto"/>
        <w:right w:val="single" w:sz="8" w:space="1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813892">
    <w:name w:val="xl9813892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9913892">
    <w:name w:val="xl9913892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013892">
    <w:name w:val="xl10013892"/>
    <w:basedOn w:val="a"/>
    <w:pPr>
      <w:pBdr>
        <w:top w:val="single" w:sz="4" w:space="1" w:color="auto"/>
        <w:left w:val="single" w:sz="4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113892">
    <w:name w:val="xl10113892"/>
    <w:basedOn w:val="a"/>
    <w:pPr>
      <w:pBdr>
        <w:top w:val="single" w:sz="4" w:space="1" w:color="auto"/>
        <w:left w:val="single" w:sz="4" w:space="1" w:color="auto"/>
        <w:bottom w:val="single" w:sz="8" w:space="0" w:color="auto"/>
        <w:right w:val="single" w:sz="8" w:space="1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213892">
    <w:name w:val="xl10213892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313892">
    <w:name w:val="xl10313892"/>
    <w:basedOn w:val="a"/>
    <w:pPr>
      <w:pBdr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413892">
    <w:name w:val="xl10413892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513892">
    <w:name w:val="xl10513892"/>
    <w:basedOn w:val="a"/>
    <w:pPr>
      <w:pBdr>
        <w:top w:val="single" w:sz="8" w:space="1" w:color="auto"/>
        <w:left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613892">
    <w:name w:val="xl10613892"/>
    <w:basedOn w:val="a"/>
    <w:pPr>
      <w:pBdr>
        <w:top w:val="single" w:sz="8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713892">
    <w:name w:val="xl10713892"/>
    <w:basedOn w:val="a"/>
    <w:pPr>
      <w:pBdr>
        <w:top w:val="single" w:sz="8" w:space="1" w:color="auto"/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813892">
    <w:name w:val="xl10813892"/>
    <w:basedOn w:val="a"/>
    <w:pPr>
      <w:pBdr>
        <w:top w:val="single" w:sz="8" w:space="1" w:color="auto"/>
        <w:left w:val="single" w:sz="8" w:space="1" w:color="auto"/>
        <w:bottom w:val="double" w:sz="6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913892">
    <w:name w:val="xl10913892"/>
    <w:basedOn w:val="a"/>
    <w:pPr>
      <w:pBdr>
        <w:top w:val="single" w:sz="8" w:space="1" w:color="auto"/>
        <w:bottom w:val="double" w:sz="6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1013892">
    <w:name w:val="xl11013892"/>
    <w:basedOn w:val="a"/>
    <w:pPr>
      <w:pBdr>
        <w:top w:val="single" w:sz="8" w:space="1" w:color="auto"/>
        <w:bottom w:val="double" w:sz="6" w:space="0" w:color="auto"/>
        <w:right w:val="single" w:sz="8" w:space="1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1113892">
    <w:name w:val="xl11113892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1213892">
    <w:name w:val="xl11213892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1313892">
    <w:name w:val="xl11313892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1413892">
    <w:name w:val="xl11413892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1513892">
    <w:name w:val="xl11513892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1613892">
    <w:name w:val="xl11613892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1713892">
    <w:name w:val="xl11713892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1813892">
    <w:name w:val="xl11813892"/>
    <w:basedOn w:val="a"/>
    <w:pPr>
      <w:pBdr>
        <w:top w:val="single" w:sz="4" w:space="1" w:color="auto"/>
        <w:left w:val="single" w:sz="4" w:space="1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1913892">
    <w:name w:val="xl11913892"/>
    <w:basedOn w:val="a"/>
    <w:pPr>
      <w:pBdr>
        <w:top w:val="single" w:sz="4" w:space="1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013892">
    <w:name w:val="xl12013892"/>
    <w:basedOn w:val="a"/>
    <w:pPr>
      <w:pBdr>
        <w:top w:val="single" w:sz="4" w:space="1" w:color="auto"/>
        <w:bottom w:val="single" w:sz="8" w:space="0" w:color="auto"/>
        <w:right w:val="single" w:sz="8" w:space="1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113892">
    <w:name w:val="xl12113892"/>
    <w:basedOn w:val="a"/>
    <w:pPr>
      <w:pBdr>
        <w:top w:val="single" w:sz="4" w:space="1" w:color="auto"/>
        <w:left w:val="single" w:sz="4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2213892">
    <w:name w:val="xl12213892"/>
    <w:basedOn w:val="a"/>
    <w:pPr>
      <w:pBdr>
        <w:top w:val="single" w:sz="4" w:space="1" w:color="auto"/>
        <w:left w:val="single" w:sz="4" w:space="1" w:color="auto"/>
        <w:bottom w:val="single" w:sz="8" w:space="0" w:color="auto"/>
        <w:right w:val="single" w:sz="8" w:space="1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2313892">
    <w:name w:val="xl12313892"/>
    <w:basedOn w:val="a"/>
    <w:pPr>
      <w:pBdr>
        <w:bottom w:val="dotDash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413892">
    <w:name w:val="xl12413892"/>
    <w:basedOn w:val="a"/>
    <w:pPr>
      <w:pBdr>
        <w:top w:val="single" w:sz="8" w:space="1" w:color="auto"/>
        <w:left w:val="single" w:sz="8" w:space="1" w:color="auto"/>
        <w:right w:val="single" w:sz="4" w:space="1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513892">
    <w:name w:val="xl12513892"/>
    <w:basedOn w:val="a"/>
    <w:pPr>
      <w:pBdr>
        <w:left w:val="single" w:sz="8" w:space="1" w:color="auto"/>
        <w:right w:val="single" w:sz="4" w:space="1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613892">
    <w:name w:val="xl12613892"/>
    <w:basedOn w:val="a"/>
    <w:pPr>
      <w:pBdr>
        <w:left w:val="single" w:sz="8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713892">
    <w:name w:val="xl12713892"/>
    <w:basedOn w:val="a"/>
    <w:pPr>
      <w:pBdr>
        <w:top w:val="single" w:sz="8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813892">
    <w:name w:val="xl12813892"/>
    <w:basedOn w:val="a"/>
    <w:pPr>
      <w:pBdr>
        <w:top w:val="single" w:sz="8" w:space="1" w:color="auto"/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913892">
    <w:name w:val="xl12913892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3013892">
    <w:name w:val="xl13013892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3113892">
    <w:name w:val="xl13113892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635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3560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635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3560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List Paragraph"/>
    <w:basedOn w:val="a"/>
    <w:uiPriority w:val="34"/>
    <w:qFormat/>
    <w:rsid w:val="00476AF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F4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423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664C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664C7"/>
  </w:style>
  <w:style w:type="character" w:customStyle="1" w:styleId="ac">
    <w:name w:val="コメント文字列 (文字)"/>
    <w:basedOn w:val="a0"/>
    <w:link w:val="ab"/>
    <w:uiPriority w:val="99"/>
    <w:semiHidden/>
    <w:rsid w:val="00C664C7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664C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664C7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table" w:styleId="af">
    <w:name w:val="Table Grid"/>
    <w:basedOn w:val="a1"/>
    <w:uiPriority w:val="59"/>
    <w:rsid w:val="00015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宇宙航空研究開発機構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山中　寿美子</dc:creator>
  <cp:lastModifiedBy>山中　寿美子</cp:lastModifiedBy>
  <cp:revision>2</cp:revision>
  <cp:lastPrinted>2017-05-25T09:26:00Z</cp:lastPrinted>
  <dcterms:created xsi:type="dcterms:W3CDTF">2018-03-08T05:51:00Z</dcterms:created>
  <dcterms:modified xsi:type="dcterms:W3CDTF">2018-03-08T05:51:00Z</dcterms:modified>
</cp:coreProperties>
</file>