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313B4" w14:textId="77777777" w:rsidR="00EF335F" w:rsidRDefault="00EF335F" w:rsidP="00EF335F">
      <w:pPr>
        <w:rPr>
          <w:sz w:val="24"/>
          <w:szCs w:val="24"/>
        </w:rPr>
      </w:pPr>
    </w:p>
    <w:p w14:paraId="4157C3E5" w14:textId="77777777" w:rsidR="00EF335F" w:rsidRPr="009F213F" w:rsidRDefault="00EF335F" w:rsidP="00EF335F">
      <w:pPr>
        <w:ind w:leftChars="1500" w:left="3039" w:rightChars="1500" w:right="3039"/>
        <w:jc w:val="distribute"/>
        <w:rPr>
          <w:sz w:val="24"/>
          <w:szCs w:val="24"/>
        </w:rPr>
      </w:pPr>
      <w:r w:rsidRPr="009F213F">
        <w:rPr>
          <w:rFonts w:hint="eastAsia"/>
          <w:sz w:val="24"/>
          <w:szCs w:val="24"/>
        </w:rPr>
        <w:t>委任状</w:t>
      </w:r>
    </w:p>
    <w:p w14:paraId="5F030A6C" w14:textId="77777777" w:rsidR="00EF335F" w:rsidRDefault="00EF335F" w:rsidP="00EF335F"/>
    <w:p w14:paraId="12B3B019" w14:textId="77777777" w:rsidR="00EF335F" w:rsidRDefault="00EF335F" w:rsidP="00EF335F">
      <w:pPr>
        <w:rPr>
          <w:rFonts w:hAnsi="ＭＳ 明朝"/>
        </w:rPr>
      </w:pPr>
      <w:r>
        <w:rPr>
          <w:rFonts w:hAnsi="ＭＳ 明朝" w:hint="eastAsia"/>
        </w:rPr>
        <w:t>国立研究開発法人　宇宙航空研究開発機構</w:t>
      </w:r>
    </w:p>
    <w:p w14:paraId="127760EA" w14:textId="77777777" w:rsidR="00EF335F" w:rsidRPr="00702E3D" w:rsidRDefault="00EF335F" w:rsidP="00EF335F">
      <w:r>
        <w:rPr>
          <w:rFonts w:hAnsi="ＭＳ 明朝" w:hint="eastAsia"/>
        </w:rPr>
        <w:t>調達部長</w:t>
      </w:r>
      <w:r w:rsidRPr="00702E3D">
        <w:rPr>
          <w:rFonts w:hAnsi="ＭＳ 明朝" w:hint="eastAsia"/>
        </w:rPr>
        <w:t xml:space="preserve">　</w:t>
      </w:r>
      <w:r>
        <w:rPr>
          <w:rFonts w:hint="eastAsia"/>
        </w:rPr>
        <w:t>様</w:t>
      </w:r>
    </w:p>
    <w:p w14:paraId="08CD9C78" w14:textId="77777777" w:rsidR="00EF335F" w:rsidRPr="00220974" w:rsidRDefault="00EF335F" w:rsidP="00EF335F"/>
    <w:p w14:paraId="52F8688E" w14:textId="77777777" w:rsidR="00EF335F" w:rsidRDefault="00EF335F" w:rsidP="00EF335F">
      <w:pPr>
        <w:ind w:firstLineChars="1600" w:firstLine="3242"/>
      </w:pPr>
      <w:r w:rsidRPr="00702E3D">
        <w:rPr>
          <w:rFonts w:hint="eastAsia"/>
        </w:rPr>
        <w:t>受任者</w:t>
      </w:r>
    </w:p>
    <w:p w14:paraId="1ECFFBEF" w14:textId="77777777" w:rsidR="00EF335F" w:rsidRDefault="00EF335F" w:rsidP="00EF335F">
      <w:pPr>
        <w:ind w:firstLineChars="1600" w:firstLine="3242"/>
      </w:pPr>
      <w:r>
        <w:rPr>
          <w:rFonts w:hint="eastAsia"/>
        </w:rPr>
        <w:t xml:space="preserve">　〇〇業務〇〇共同企業体</w:t>
      </w:r>
    </w:p>
    <w:p w14:paraId="2C00CC54" w14:textId="77777777" w:rsidR="00EF335F" w:rsidRDefault="00EF335F" w:rsidP="00EF335F">
      <w:pPr>
        <w:ind w:firstLineChars="1600" w:firstLine="3242"/>
      </w:pPr>
      <w:r>
        <w:rPr>
          <w:rFonts w:hint="eastAsia"/>
        </w:rPr>
        <w:t>代表者</w:t>
      </w:r>
      <w:r w:rsidRPr="00702E3D">
        <w:rPr>
          <w:rFonts w:hint="eastAsia"/>
        </w:rPr>
        <w:t xml:space="preserve">　</w:t>
      </w:r>
    </w:p>
    <w:p w14:paraId="35AB7773" w14:textId="77777777" w:rsidR="00EF335F" w:rsidRDefault="00EF335F" w:rsidP="00EF335F">
      <w:pPr>
        <w:ind w:firstLineChars="1700" w:firstLine="3444"/>
      </w:pPr>
      <w:r w:rsidRPr="00702E3D">
        <w:rPr>
          <w:rFonts w:hint="eastAsia"/>
        </w:rPr>
        <w:t>住所</w:t>
      </w:r>
    </w:p>
    <w:p w14:paraId="0E1254D1" w14:textId="77777777" w:rsidR="00EF335F" w:rsidRDefault="00EF335F" w:rsidP="00EF335F">
      <w:pPr>
        <w:ind w:firstLineChars="1700" w:firstLine="3444"/>
      </w:pPr>
      <w:r w:rsidRPr="00702E3D">
        <w:rPr>
          <w:rFonts w:hint="eastAsia"/>
        </w:rPr>
        <w:t>商号又は名称</w:t>
      </w:r>
    </w:p>
    <w:p w14:paraId="704C87D3" w14:textId="77777777" w:rsidR="00EF335F" w:rsidRPr="00702E3D" w:rsidRDefault="00EF335F" w:rsidP="00EF335F">
      <w:pPr>
        <w:ind w:firstLineChars="1700" w:firstLine="3444"/>
      </w:pPr>
      <w:r w:rsidRPr="00702E3D">
        <w:rPr>
          <w:rFonts w:hint="eastAsia"/>
        </w:rPr>
        <w:t xml:space="preserve">代表者氏名　　　　　　　　　</w:t>
      </w:r>
      <w:r>
        <w:rPr>
          <w:rFonts w:hint="eastAsia"/>
        </w:rPr>
        <w:t xml:space="preserve">　　　　　　　</w:t>
      </w:r>
      <w:r w:rsidRPr="00702E3D">
        <w:rPr>
          <w:rFonts w:hint="eastAsia"/>
        </w:rPr>
        <w:t xml:space="preserve">　　</w:t>
      </w:r>
      <w:r w:rsidRPr="00702E3D">
        <w:fldChar w:fldCharType="begin"/>
      </w:r>
      <w:r w:rsidRPr="00702E3D">
        <w:instrText xml:space="preserve"> </w:instrText>
      </w:r>
      <w:r w:rsidRPr="00702E3D">
        <w:rPr>
          <w:rFonts w:hint="eastAsia"/>
        </w:rPr>
        <w:instrText>eq \o\ac(○,</w:instrText>
      </w:r>
      <w:r w:rsidRPr="00702E3D">
        <w:rPr>
          <w:rFonts w:hint="eastAsia"/>
          <w:position w:val="1"/>
          <w:sz w:val="14"/>
        </w:rPr>
        <w:instrText>印</w:instrText>
      </w:r>
      <w:r w:rsidRPr="00702E3D">
        <w:rPr>
          <w:rFonts w:hint="eastAsia"/>
        </w:rPr>
        <w:instrText>)</w:instrText>
      </w:r>
      <w:r w:rsidRPr="00702E3D">
        <w:fldChar w:fldCharType="end"/>
      </w:r>
    </w:p>
    <w:p w14:paraId="4303A8CE" w14:textId="77777777" w:rsidR="00EF335F" w:rsidRPr="00CC12AB" w:rsidRDefault="00EF335F" w:rsidP="00EF335F"/>
    <w:p w14:paraId="7E6FCA1D" w14:textId="77777777" w:rsidR="00EF335F" w:rsidRDefault="00EF335F" w:rsidP="00EF335F"/>
    <w:p w14:paraId="21A9AE3A" w14:textId="77777777" w:rsidR="00EF335F" w:rsidRDefault="00EF335F" w:rsidP="00EF335F"/>
    <w:p w14:paraId="058DABEF" w14:textId="3EACCC3C" w:rsidR="00EF335F" w:rsidRPr="00702E3D" w:rsidRDefault="001C0372" w:rsidP="00EF335F">
      <w:pPr>
        <w:ind w:firstLineChars="100" w:firstLine="203"/>
        <w:rPr>
          <w:rFonts w:hAnsi="ＭＳ 明朝"/>
        </w:rPr>
      </w:pPr>
      <w:r>
        <w:rPr>
          <w:rFonts w:hint="eastAsia"/>
        </w:rPr>
        <w:t>（会社名）</w:t>
      </w:r>
      <w:r w:rsidR="00EF335F">
        <w:rPr>
          <w:rFonts w:hint="eastAsia"/>
        </w:rPr>
        <w:t>は、</w:t>
      </w:r>
      <w:r w:rsidR="00EF335F">
        <w:rPr>
          <w:rFonts w:hAnsi="ＭＳ 明朝" w:hint="eastAsia"/>
        </w:rPr>
        <w:t>「PSPC-＊＊＊＊＊＊ （契約件名）」に関し、上記の者を代理人と定めるとともに、</w:t>
      </w:r>
      <w:r w:rsidR="00EF335F" w:rsidRPr="00702E3D">
        <w:rPr>
          <w:rFonts w:hAnsi="ＭＳ 明朝" w:hint="eastAsia"/>
        </w:rPr>
        <w:t>下記の権限を委任します。</w:t>
      </w:r>
    </w:p>
    <w:p w14:paraId="2709A088" w14:textId="77777777" w:rsidR="00EF335F" w:rsidRPr="00702E3D" w:rsidRDefault="00EF335F" w:rsidP="00EF335F"/>
    <w:p w14:paraId="3760376E" w14:textId="77777777" w:rsidR="00EF335F" w:rsidRDefault="00EF335F" w:rsidP="00EF335F"/>
    <w:p w14:paraId="013B4F61" w14:textId="77777777" w:rsidR="00EF335F" w:rsidRPr="00702E3D" w:rsidRDefault="00EF335F" w:rsidP="00EF335F">
      <w:r>
        <w:rPr>
          <w:rFonts w:hint="eastAsia"/>
        </w:rPr>
        <w:t>委任事項</w:t>
      </w:r>
    </w:p>
    <w:p w14:paraId="5B60FC9A" w14:textId="3E988247" w:rsidR="00EF335F" w:rsidRPr="00702E3D" w:rsidRDefault="00EF335F" w:rsidP="00EF335F">
      <w:pPr>
        <w:ind w:leftChars="100" w:left="203"/>
      </w:pPr>
      <w:r w:rsidRPr="00702E3D">
        <w:rPr>
          <w:rFonts w:hint="eastAsia"/>
        </w:rPr>
        <w:t xml:space="preserve">１　</w:t>
      </w:r>
      <w:r>
        <w:rPr>
          <w:rFonts w:hAnsi="ＭＳ 明朝" w:hint="eastAsia"/>
        </w:rPr>
        <w:t>当該契約に関する共同</w:t>
      </w:r>
      <w:r w:rsidR="005B290D">
        <w:rPr>
          <w:rFonts w:hAnsi="ＭＳ 明朝" w:hint="eastAsia"/>
        </w:rPr>
        <w:t>企業</w:t>
      </w:r>
      <w:r>
        <w:rPr>
          <w:rFonts w:hAnsi="ＭＳ 明朝" w:hint="eastAsia"/>
        </w:rPr>
        <w:t>体からの一切の文書の提出について</w:t>
      </w:r>
    </w:p>
    <w:p w14:paraId="32C77AE9" w14:textId="77777777" w:rsidR="00EF335F" w:rsidRPr="00702E3D" w:rsidRDefault="00EF335F" w:rsidP="00EF335F">
      <w:pPr>
        <w:ind w:leftChars="100" w:left="203"/>
        <w:rPr>
          <w:rFonts w:hAnsi="ＭＳ 明朝"/>
        </w:rPr>
      </w:pPr>
      <w:r w:rsidRPr="00702E3D">
        <w:rPr>
          <w:rFonts w:hint="eastAsia"/>
        </w:rPr>
        <w:t>２　当該</w:t>
      </w:r>
      <w:r w:rsidRPr="00702E3D">
        <w:rPr>
          <w:rFonts w:hAnsi="ＭＳ 明朝" w:hint="eastAsia"/>
        </w:rPr>
        <w:t>共同企業体に対する一切の文書受領に</w:t>
      </w:r>
      <w:r>
        <w:rPr>
          <w:rFonts w:hAnsi="ＭＳ 明朝" w:hint="eastAsia"/>
        </w:rPr>
        <w:t>ついて</w:t>
      </w:r>
    </w:p>
    <w:p w14:paraId="29C30F38" w14:textId="77777777" w:rsidR="00EF335F" w:rsidRDefault="00EF335F" w:rsidP="00EF335F">
      <w:pPr>
        <w:ind w:leftChars="100" w:left="203"/>
      </w:pPr>
      <w:r w:rsidRPr="00702E3D">
        <w:rPr>
          <w:rFonts w:hint="eastAsia"/>
        </w:rPr>
        <w:t xml:space="preserve">３　</w:t>
      </w:r>
      <w:r w:rsidRPr="00702E3D">
        <w:rPr>
          <w:rFonts w:hAnsi="ＭＳ 明朝" w:hint="eastAsia"/>
        </w:rPr>
        <w:t>技術提案</w:t>
      </w:r>
      <w:r>
        <w:rPr>
          <w:rFonts w:hAnsi="ＭＳ 明朝" w:hint="eastAsia"/>
        </w:rPr>
        <w:t>、</w:t>
      </w:r>
      <w:r w:rsidRPr="00702E3D">
        <w:rPr>
          <w:rFonts w:hint="eastAsia"/>
        </w:rPr>
        <w:t>入札</w:t>
      </w:r>
      <w:r>
        <w:rPr>
          <w:rFonts w:hint="eastAsia"/>
        </w:rPr>
        <w:t>及び</w:t>
      </w:r>
      <w:r w:rsidRPr="00702E3D">
        <w:rPr>
          <w:rFonts w:hint="eastAsia"/>
        </w:rPr>
        <w:t>見積に関する一切</w:t>
      </w:r>
      <w:r>
        <w:rPr>
          <w:rFonts w:hint="eastAsia"/>
        </w:rPr>
        <w:t>について</w:t>
      </w:r>
    </w:p>
    <w:p w14:paraId="3B2B9144" w14:textId="77777777" w:rsidR="00EF335F" w:rsidRDefault="00EF335F" w:rsidP="00EF335F">
      <w:pPr>
        <w:ind w:leftChars="100" w:left="203"/>
      </w:pPr>
      <w:r>
        <w:rPr>
          <w:rFonts w:hint="eastAsia"/>
        </w:rPr>
        <w:t>４　契約締結並びに契約金の請求及び受領について</w:t>
      </w:r>
    </w:p>
    <w:p w14:paraId="1170A0D8" w14:textId="77777777" w:rsidR="00EF335F" w:rsidRPr="00702E3D" w:rsidRDefault="00EF335F" w:rsidP="00EF335F">
      <w:pPr>
        <w:ind w:leftChars="100" w:left="203"/>
      </w:pPr>
      <w:r>
        <w:rPr>
          <w:rFonts w:hint="eastAsia"/>
        </w:rPr>
        <w:t>５　その他、契約履行中の共同企業体の業務に関する一切の事項について</w:t>
      </w:r>
    </w:p>
    <w:p w14:paraId="28D7285B" w14:textId="77777777" w:rsidR="00EF335F" w:rsidRPr="00702E3D" w:rsidRDefault="00EF335F" w:rsidP="00EF335F"/>
    <w:p w14:paraId="6133F323" w14:textId="77777777" w:rsidR="00EF335F" w:rsidRPr="00702E3D" w:rsidRDefault="00EF335F" w:rsidP="00EF335F"/>
    <w:p w14:paraId="21037BE1" w14:textId="2EC0AEAC" w:rsidR="00EF335F" w:rsidRPr="00702E3D" w:rsidRDefault="005B290D" w:rsidP="00EF335F">
      <w:pPr>
        <w:ind w:leftChars="100" w:left="203"/>
      </w:pPr>
      <w:r>
        <w:rPr>
          <w:rFonts w:hAnsi="ＭＳ 明朝" w:hint="eastAsia"/>
        </w:rPr>
        <w:t>20</w:t>
      </w:r>
      <w:r w:rsidR="00EF335F" w:rsidRPr="00702E3D">
        <w:rPr>
          <w:rFonts w:hAnsi="ＭＳ 明朝" w:hint="eastAsia"/>
        </w:rPr>
        <w:t>○</w:t>
      </w:r>
      <w:r w:rsidR="00EF335F" w:rsidRPr="00702E3D">
        <w:rPr>
          <w:rFonts w:hAnsi="ＭＳ 明朝"/>
        </w:rPr>
        <w:t>○</w:t>
      </w:r>
      <w:r w:rsidR="00EF335F" w:rsidRPr="00702E3D">
        <w:rPr>
          <w:rFonts w:hAnsi="ＭＳ 明朝" w:hint="eastAsia"/>
        </w:rPr>
        <w:t>年○</w:t>
      </w:r>
      <w:r w:rsidR="00EF335F" w:rsidRPr="00702E3D">
        <w:rPr>
          <w:rFonts w:hAnsi="ＭＳ 明朝"/>
        </w:rPr>
        <w:t>○</w:t>
      </w:r>
      <w:r w:rsidR="00EF335F" w:rsidRPr="00702E3D">
        <w:rPr>
          <w:rFonts w:hAnsi="ＭＳ 明朝" w:hint="eastAsia"/>
        </w:rPr>
        <w:t>月○</w:t>
      </w:r>
      <w:r w:rsidR="00EF335F" w:rsidRPr="00702E3D">
        <w:rPr>
          <w:rFonts w:hAnsi="ＭＳ 明朝"/>
        </w:rPr>
        <w:t>○</w:t>
      </w:r>
      <w:r w:rsidR="00EF335F" w:rsidRPr="00702E3D">
        <w:rPr>
          <w:rFonts w:hAnsi="ＭＳ 明朝" w:hint="eastAsia"/>
        </w:rPr>
        <w:t>日</w:t>
      </w:r>
    </w:p>
    <w:p w14:paraId="1DB42B60" w14:textId="77777777" w:rsidR="00EF335F" w:rsidRPr="00702E3D" w:rsidRDefault="00EF335F" w:rsidP="00EF335F"/>
    <w:p w14:paraId="23F0C40A" w14:textId="77777777" w:rsidR="00EF335F" w:rsidRPr="00702E3D" w:rsidRDefault="00EF335F" w:rsidP="00EF335F"/>
    <w:p w14:paraId="669D7604" w14:textId="77777777" w:rsidR="00EF335F" w:rsidRPr="00702E3D" w:rsidRDefault="00EF335F" w:rsidP="00EF335F"/>
    <w:p w14:paraId="41C5751C" w14:textId="77777777" w:rsidR="00EF335F" w:rsidRPr="00702E3D" w:rsidRDefault="00EF335F" w:rsidP="00EF335F"/>
    <w:p w14:paraId="4F2A7E19" w14:textId="77777777" w:rsidR="00EF335F" w:rsidRPr="00702E3D" w:rsidRDefault="00EF335F" w:rsidP="00EF335F">
      <w:pPr>
        <w:ind w:leftChars="2000" w:left="4052"/>
      </w:pPr>
      <w:r w:rsidRPr="00702E3D">
        <w:rPr>
          <w:rFonts w:hint="eastAsia"/>
        </w:rPr>
        <w:t>委任者　住所</w:t>
      </w:r>
    </w:p>
    <w:p w14:paraId="2C347780" w14:textId="77777777" w:rsidR="00EF335F" w:rsidRPr="00702E3D" w:rsidRDefault="00EF335F" w:rsidP="00EF335F">
      <w:pPr>
        <w:ind w:leftChars="2400" w:left="4862"/>
      </w:pPr>
      <w:r w:rsidRPr="00702E3D">
        <w:rPr>
          <w:rFonts w:hint="eastAsia"/>
        </w:rPr>
        <w:t>商号又は名称</w:t>
      </w:r>
    </w:p>
    <w:p w14:paraId="73D92AFC" w14:textId="77777777" w:rsidR="00EF335F" w:rsidRPr="00702E3D" w:rsidRDefault="00EF335F" w:rsidP="00EF335F">
      <w:pPr>
        <w:ind w:leftChars="2400" w:left="4862"/>
      </w:pPr>
      <w:r w:rsidRPr="00702E3D">
        <w:rPr>
          <w:rFonts w:hint="eastAsia"/>
        </w:rPr>
        <w:t xml:space="preserve">代表者氏名　　　　　　　　　　　</w:t>
      </w:r>
      <w:r w:rsidRPr="00702E3D">
        <w:fldChar w:fldCharType="begin"/>
      </w:r>
      <w:r w:rsidRPr="00702E3D">
        <w:instrText xml:space="preserve"> </w:instrText>
      </w:r>
      <w:r w:rsidRPr="00702E3D">
        <w:rPr>
          <w:rFonts w:hint="eastAsia"/>
        </w:rPr>
        <w:instrText>eq \o\ac(○,</w:instrText>
      </w:r>
      <w:r w:rsidRPr="00702E3D">
        <w:rPr>
          <w:rFonts w:hint="eastAsia"/>
          <w:position w:val="1"/>
          <w:sz w:val="14"/>
        </w:rPr>
        <w:instrText>印</w:instrText>
      </w:r>
      <w:r w:rsidRPr="00702E3D">
        <w:rPr>
          <w:rFonts w:hint="eastAsia"/>
        </w:rPr>
        <w:instrText>)</w:instrText>
      </w:r>
      <w:r w:rsidRPr="00702E3D">
        <w:fldChar w:fldCharType="end"/>
      </w:r>
    </w:p>
    <w:p w14:paraId="6D52FC4E" w14:textId="77777777" w:rsidR="00EF335F" w:rsidRPr="00702E3D" w:rsidRDefault="00EF335F" w:rsidP="00EF335F"/>
    <w:p w14:paraId="23A638CB" w14:textId="77777777" w:rsidR="00EF335F" w:rsidRPr="00702E3D" w:rsidRDefault="00EF335F" w:rsidP="00EF335F">
      <w:pPr>
        <w:ind w:leftChars="2000" w:left="4052"/>
      </w:pPr>
      <w:r w:rsidRPr="00702E3D">
        <w:rPr>
          <w:rFonts w:hint="eastAsia"/>
        </w:rPr>
        <w:t>委任者　住所</w:t>
      </w:r>
    </w:p>
    <w:p w14:paraId="3ADD9259" w14:textId="77777777" w:rsidR="00EF335F" w:rsidRPr="00702E3D" w:rsidRDefault="00EF335F" w:rsidP="00EF335F">
      <w:pPr>
        <w:ind w:leftChars="2400" w:left="4862"/>
      </w:pPr>
      <w:r w:rsidRPr="00702E3D">
        <w:rPr>
          <w:rFonts w:hint="eastAsia"/>
        </w:rPr>
        <w:t>商号又は名称</w:t>
      </w:r>
    </w:p>
    <w:p w14:paraId="61442890" w14:textId="77777777" w:rsidR="00EF335F" w:rsidRPr="00702E3D" w:rsidRDefault="00EF335F" w:rsidP="00EF335F">
      <w:pPr>
        <w:ind w:leftChars="2400" w:left="4862"/>
      </w:pPr>
      <w:r w:rsidRPr="00702E3D">
        <w:rPr>
          <w:rFonts w:hint="eastAsia"/>
        </w:rPr>
        <w:t xml:space="preserve">代表者氏名　　　　　　　　　　　</w:t>
      </w:r>
      <w:r w:rsidRPr="00702E3D">
        <w:fldChar w:fldCharType="begin"/>
      </w:r>
      <w:r w:rsidRPr="00702E3D">
        <w:instrText xml:space="preserve"> </w:instrText>
      </w:r>
      <w:r w:rsidRPr="00702E3D">
        <w:rPr>
          <w:rFonts w:hint="eastAsia"/>
        </w:rPr>
        <w:instrText>eq \o\ac(○,</w:instrText>
      </w:r>
      <w:r w:rsidRPr="00702E3D">
        <w:rPr>
          <w:rFonts w:hint="eastAsia"/>
          <w:position w:val="1"/>
          <w:sz w:val="14"/>
        </w:rPr>
        <w:instrText>印</w:instrText>
      </w:r>
      <w:r w:rsidRPr="00702E3D">
        <w:rPr>
          <w:rFonts w:hint="eastAsia"/>
        </w:rPr>
        <w:instrText>)</w:instrText>
      </w:r>
      <w:r w:rsidRPr="00702E3D">
        <w:fldChar w:fldCharType="end"/>
      </w:r>
    </w:p>
    <w:p w14:paraId="0ED4FA0D" w14:textId="77777777" w:rsidR="00EF335F" w:rsidRPr="00702E3D" w:rsidRDefault="00EF335F" w:rsidP="00EF335F"/>
    <w:p w14:paraId="1B89811E" w14:textId="77777777" w:rsidR="00EF335F" w:rsidRPr="00702E3D" w:rsidRDefault="00EF335F" w:rsidP="00EF335F"/>
    <w:p w14:paraId="786A9BF8" w14:textId="77777777" w:rsidR="00F566AC" w:rsidRPr="00EF335F" w:rsidRDefault="00F566AC"/>
    <w:sectPr w:rsidR="00F566AC" w:rsidRPr="00EF335F" w:rsidSect="00EF335F">
      <w:headerReference w:type="default" r:id="rId6"/>
      <w:pgSz w:w="11906" w:h="16838" w:code="9"/>
      <w:pgMar w:top="1588" w:right="1474" w:bottom="1474" w:left="1474" w:header="851" w:footer="992" w:gutter="0"/>
      <w:cols w:space="425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9F1CB" w14:textId="77777777" w:rsidR="00907826" w:rsidRDefault="00907826" w:rsidP="00907826">
      <w:r>
        <w:separator/>
      </w:r>
    </w:p>
  </w:endnote>
  <w:endnote w:type="continuationSeparator" w:id="0">
    <w:p w14:paraId="76C53901" w14:textId="77777777" w:rsidR="00907826" w:rsidRDefault="00907826" w:rsidP="0090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D33B1" w14:textId="77777777" w:rsidR="00907826" w:rsidRDefault="00907826" w:rsidP="00907826">
      <w:r>
        <w:separator/>
      </w:r>
    </w:p>
  </w:footnote>
  <w:footnote w:type="continuationSeparator" w:id="0">
    <w:p w14:paraId="3946D74A" w14:textId="77777777" w:rsidR="00907826" w:rsidRDefault="00907826" w:rsidP="0090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7A3E4" w14:textId="319ED9CF" w:rsidR="00907826" w:rsidRDefault="00907826" w:rsidP="00907826">
    <w:pPr>
      <w:pStyle w:val="aa"/>
      <w:jc w:val="right"/>
    </w:pPr>
    <w:r>
      <w:rPr>
        <w:rFonts w:hint="eastAsia"/>
      </w:rPr>
      <w:t>様式2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5F"/>
    <w:rsid w:val="000B28A1"/>
    <w:rsid w:val="001C0372"/>
    <w:rsid w:val="003B5D63"/>
    <w:rsid w:val="005B290D"/>
    <w:rsid w:val="005F18EE"/>
    <w:rsid w:val="007B7398"/>
    <w:rsid w:val="008E0E1F"/>
    <w:rsid w:val="00907826"/>
    <w:rsid w:val="00935D2C"/>
    <w:rsid w:val="009E7DD7"/>
    <w:rsid w:val="00AA0D7A"/>
    <w:rsid w:val="00B62947"/>
    <w:rsid w:val="00EF335F"/>
    <w:rsid w:val="00F54466"/>
    <w:rsid w:val="00F5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DCBDC3"/>
  <w15:chartTrackingRefBased/>
  <w15:docId w15:val="{E461AE29-EFA6-4502-818E-86F80E26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35F"/>
    <w:pPr>
      <w:widowControl w:val="0"/>
      <w:jc w:val="both"/>
    </w:pPr>
    <w:rPr>
      <w:rFonts w:ascii="ＭＳ 明朝"/>
    </w:rPr>
  </w:style>
  <w:style w:type="paragraph" w:styleId="1">
    <w:name w:val="heading 1"/>
    <w:basedOn w:val="a"/>
    <w:next w:val="a"/>
    <w:link w:val="10"/>
    <w:uiPriority w:val="9"/>
    <w:qFormat/>
    <w:rsid w:val="00EF33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3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3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3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3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3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3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33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33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33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3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3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3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3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3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33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33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3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3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35F"/>
    <w:pPr>
      <w:spacing w:before="160" w:after="160"/>
      <w:jc w:val="center"/>
    </w:pPr>
    <w:rPr>
      <w:rFonts w:asciiTheme="minorHAns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3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35F"/>
    <w:pPr>
      <w:ind w:left="720"/>
      <w:contextualSpacing/>
    </w:pPr>
    <w:rPr>
      <w:rFonts w:asciiTheme="minorHAnsi"/>
    </w:rPr>
  </w:style>
  <w:style w:type="character" w:styleId="21">
    <w:name w:val="Intense Emphasis"/>
    <w:basedOn w:val="a0"/>
    <w:uiPriority w:val="21"/>
    <w:qFormat/>
    <w:rsid w:val="00EF33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3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33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335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78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7826"/>
    <w:rPr>
      <w:rFonts w:ascii="ＭＳ 明朝"/>
    </w:rPr>
  </w:style>
  <w:style w:type="paragraph" w:styleId="ac">
    <w:name w:val="footer"/>
    <w:basedOn w:val="a"/>
    <w:link w:val="ad"/>
    <w:uiPriority w:val="99"/>
    <w:unhideWhenUsed/>
    <w:rsid w:val="009078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7826"/>
    <w:rPr>
      <w:rFonts w:ascii="ＭＳ 明朝"/>
    </w:rPr>
  </w:style>
  <w:style w:type="paragraph" w:styleId="ae">
    <w:name w:val="Revision"/>
    <w:hidden/>
    <w:uiPriority w:val="99"/>
    <w:semiHidden/>
    <w:rsid w:val="005B290D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若生　礼奈</dc:creator>
  <cp:keywords/>
  <dc:description/>
  <cp:lastModifiedBy>若生　礼奈</cp:lastModifiedBy>
  <cp:revision>5</cp:revision>
  <dcterms:created xsi:type="dcterms:W3CDTF">2024-08-06T02:26:00Z</dcterms:created>
  <dcterms:modified xsi:type="dcterms:W3CDTF">2024-09-02T10:15:00Z</dcterms:modified>
</cp:coreProperties>
</file>